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11E2" w14:textId="77777777" w:rsidR="002023DB" w:rsidRDefault="0073296D" w:rsidP="002023DB"/>
    <w:p w14:paraId="41C9F6A0" w14:textId="77777777" w:rsidR="00106D52" w:rsidRPr="00106D52" w:rsidRDefault="0073296D" w:rsidP="00106D52">
      <w:pPr>
        <w:rPr>
          <w:rFonts w:ascii="Arial" w:hAnsi="Arial" w:cs="Arial"/>
          <w:b/>
          <w:bCs/>
          <w:sz w:val="28"/>
          <w:szCs w:val="28"/>
        </w:rPr>
      </w:pPr>
      <w:r w:rsidRPr="00106D52">
        <w:rPr>
          <w:rFonts w:ascii="Arial" w:hAnsi="Arial" w:cs="Arial"/>
          <w:b/>
          <w:bCs/>
          <w:sz w:val="28"/>
          <w:szCs w:val="28"/>
        </w:rPr>
        <w:t>Laggan CC – Ordinary Meeting</w:t>
      </w:r>
    </w:p>
    <w:p w14:paraId="7C0724C6" w14:textId="77777777" w:rsidR="00106D52" w:rsidRPr="00106D52" w:rsidRDefault="0073296D" w:rsidP="00106D52">
      <w:pPr>
        <w:rPr>
          <w:rFonts w:ascii="Arial" w:hAnsi="Arial" w:cs="Arial"/>
          <w:b/>
          <w:bCs/>
          <w:sz w:val="28"/>
          <w:szCs w:val="28"/>
        </w:rPr>
      </w:pPr>
      <w:r w:rsidRPr="00106D52">
        <w:rPr>
          <w:rFonts w:ascii="Arial" w:hAnsi="Arial" w:cs="Arial"/>
          <w:b/>
          <w:bCs/>
          <w:sz w:val="28"/>
          <w:szCs w:val="28"/>
        </w:rPr>
        <w:t>Agenda, Meeting 8 – 16th Sept 2024 - 18:30</w:t>
      </w:r>
    </w:p>
    <w:p w14:paraId="391AB92A" w14:textId="77777777" w:rsidR="00106D52" w:rsidRPr="00106D52" w:rsidRDefault="0073296D" w:rsidP="00106D52">
      <w:pPr>
        <w:rPr>
          <w:rFonts w:ascii="Arial" w:hAnsi="Arial" w:cs="Arial"/>
          <w:b/>
          <w:bCs/>
          <w:sz w:val="28"/>
          <w:szCs w:val="28"/>
        </w:rPr>
      </w:pPr>
      <w:r w:rsidRPr="00106D52">
        <w:rPr>
          <w:rFonts w:ascii="Arial" w:hAnsi="Arial" w:cs="Arial"/>
          <w:b/>
          <w:bCs/>
          <w:sz w:val="28"/>
          <w:szCs w:val="28"/>
        </w:rPr>
        <w:t>Laggan Community Hall</w:t>
      </w:r>
    </w:p>
    <w:p w14:paraId="513E5633" w14:textId="77777777" w:rsidR="00106D52" w:rsidRPr="00106D52" w:rsidRDefault="0073296D" w:rsidP="00106D52">
      <w:pPr>
        <w:rPr>
          <w:rFonts w:ascii="Arial" w:hAnsi="Arial" w:cs="Arial"/>
        </w:rPr>
      </w:pPr>
    </w:p>
    <w:p w14:paraId="5F7DC97A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1. Attendees Present, apologies and resignations</w:t>
      </w:r>
    </w:p>
    <w:p w14:paraId="77A73D2F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2. Approval of Minutes July 2024</w:t>
      </w:r>
    </w:p>
    <w:p w14:paraId="65E33B8B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3. Matters Arising</w:t>
      </w:r>
    </w:p>
    <w:p w14:paraId="59702CEB" w14:textId="77777777" w:rsidR="002023DB" w:rsidRPr="00032C40" w:rsidRDefault="0073296D" w:rsidP="002023DB">
      <w:pPr>
        <w:rPr>
          <w:rFonts w:ascii="Arial" w:hAnsi="Arial" w:cs="Arial"/>
        </w:rPr>
      </w:pPr>
      <w:r w:rsidRPr="00032C40">
        <w:rPr>
          <w:rFonts w:ascii="Arial" w:hAnsi="Arial" w:cs="Arial"/>
        </w:rPr>
        <w:t>- Glen Truim</w:t>
      </w:r>
    </w:p>
    <w:p w14:paraId="3F782304" w14:textId="77777777" w:rsidR="002023DB" w:rsidRDefault="0073296D" w:rsidP="00106D52">
      <w:pPr>
        <w:ind w:left="2160" w:hanging="2160"/>
        <w:rPr>
          <w:rFonts w:ascii="Arial" w:hAnsi="Arial" w:cs="Arial"/>
        </w:rPr>
      </w:pPr>
      <w:r w:rsidRPr="00032C40">
        <w:rPr>
          <w:rFonts w:ascii="Arial" w:hAnsi="Arial" w:cs="Arial"/>
          <w:b/>
          <w:bCs/>
        </w:rPr>
        <w:t>4. SSE Renewables</w:t>
      </w:r>
      <w:r w:rsidRPr="00106D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06D52">
        <w:rPr>
          <w:rFonts w:ascii="Arial" w:hAnsi="Arial" w:cs="Arial"/>
        </w:rPr>
        <w:t>Community Benefit Update -</w:t>
      </w:r>
      <w:r w:rsidRPr="00106D52">
        <w:rPr>
          <w:rFonts w:ascii="Arial" w:hAnsi="Arial" w:cs="Arial"/>
        </w:rPr>
        <w:t xml:space="preserve"> proposal for awards of student grants for local residents.</w:t>
      </w:r>
    </w:p>
    <w:p w14:paraId="7EE41CA7" w14:textId="77777777" w:rsidR="00106D52" w:rsidRDefault="0073296D" w:rsidP="00106D5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Contact from SSEN re Earba</w:t>
      </w:r>
    </w:p>
    <w:p w14:paraId="102C2875" w14:textId="77777777" w:rsidR="002023DB" w:rsidRPr="00106D52" w:rsidRDefault="0073296D" w:rsidP="00106D52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Melgarve?</w:t>
      </w:r>
    </w:p>
    <w:p w14:paraId="0918D8AA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 xml:space="preserve">5. Financial Report </w:t>
      </w:r>
    </w:p>
    <w:p w14:paraId="193CA22A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6. Statutory Items for Community Council to note and discuss</w:t>
      </w:r>
    </w:p>
    <w:p w14:paraId="4625E5C5" w14:textId="77777777" w:rsidR="002023DB" w:rsidRPr="00106D52" w:rsidRDefault="0073296D" w:rsidP="002023DB">
      <w:pPr>
        <w:rPr>
          <w:rFonts w:ascii="Arial" w:hAnsi="Arial" w:cs="Arial"/>
        </w:rPr>
      </w:pPr>
      <w:r w:rsidRPr="00032C40">
        <w:rPr>
          <w:rFonts w:ascii="Arial" w:hAnsi="Arial" w:cs="Arial"/>
          <w:b/>
          <w:bCs/>
        </w:rPr>
        <w:t>a. Planning Applications Update</w:t>
      </w:r>
    </w:p>
    <w:p w14:paraId="36EC9F78" w14:textId="77777777" w:rsidR="002023DB" w:rsidRPr="00106D52" w:rsidRDefault="0073296D" w:rsidP="002023DB">
      <w:pPr>
        <w:rPr>
          <w:rFonts w:ascii="Arial" w:hAnsi="Arial" w:cs="Arial"/>
        </w:rPr>
      </w:pPr>
      <w:proofErr w:type="spellStart"/>
      <w:r w:rsidRPr="00106D52">
        <w:rPr>
          <w:rFonts w:ascii="Arial" w:hAnsi="Arial" w:cs="Arial"/>
        </w:rPr>
        <w:t>i</w:t>
      </w:r>
      <w:proofErr w:type="spellEnd"/>
      <w:r w:rsidRPr="00106D52">
        <w:rPr>
          <w:rFonts w:ascii="Arial" w:hAnsi="Arial" w:cs="Arial"/>
        </w:rPr>
        <w:t>. 24/00904/S36 Earba Pumped Storage Scheme</w:t>
      </w:r>
      <w:r w:rsidRPr="00106D52">
        <w:rPr>
          <w:rFonts w:ascii="Arial" w:hAnsi="Arial" w:cs="Arial"/>
        </w:rPr>
        <w:t>. Update from David Tomb.</w:t>
      </w:r>
    </w:p>
    <w:p w14:paraId="2EAE7D76" w14:textId="77777777" w:rsidR="002023DB" w:rsidRPr="00106D52" w:rsidRDefault="0073296D" w:rsidP="002023DB">
      <w:pPr>
        <w:rPr>
          <w:rFonts w:ascii="Arial" w:hAnsi="Arial" w:cs="Arial"/>
        </w:rPr>
      </w:pPr>
      <w:r w:rsidRPr="00106D52">
        <w:rPr>
          <w:rFonts w:ascii="Arial" w:hAnsi="Arial" w:cs="Arial"/>
        </w:rPr>
        <w:t>ii. 24/00023REFBS Appeal to Scottish Ministers for telecommunications mast Creag Dhu (PPA-270-2302 Response by 13th August made and unaccompanied site visit planned)</w:t>
      </w:r>
    </w:p>
    <w:p w14:paraId="770FDA8D" w14:textId="77777777" w:rsidR="002023DB" w:rsidRPr="00106D52" w:rsidRDefault="0073296D" w:rsidP="002023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Pr="00106D52">
        <w:rPr>
          <w:rFonts w:ascii="Arial" w:hAnsi="Arial" w:cs="Arial"/>
        </w:rPr>
        <w:t xml:space="preserve">FPA-11778 - SF </w:t>
      </w:r>
      <w:r>
        <w:rPr>
          <w:rFonts w:ascii="Arial" w:hAnsi="Arial" w:cs="Arial"/>
        </w:rPr>
        <w:t>Comment required</w:t>
      </w:r>
      <w:r w:rsidRPr="00106D52">
        <w:rPr>
          <w:rFonts w:ascii="Arial" w:hAnsi="Arial" w:cs="Arial"/>
        </w:rPr>
        <w:t xml:space="preserve"> for felling to clear </w:t>
      </w:r>
      <w:r w:rsidRPr="00106D52">
        <w:rPr>
          <w:rFonts w:ascii="Arial" w:hAnsi="Arial" w:cs="Arial"/>
        </w:rPr>
        <w:t>windbl</w:t>
      </w:r>
      <w:r w:rsidRPr="00106D52">
        <w:rPr>
          <w:rFonts w:ascii="Arial" w:hAnsi="Arial" w:cs="Arial"/>
        </w:rPr>
        <w:t>own</w:t>
      </w:r>
      <w:r w:rsidRPr="00106D52">
        <w:rPr>
          <w:rFonts w:ascii="Arial" w:hAnsi="Arial" w:cs="Arial"/>
        </w:rPr>
        <w:t xml:space="preserve"> trees at Wolftrax</w:t>
      </w:r>
      <w:r>
        <w:rPr>
          <w:rFonts w:ascii="Arial" w:hAnsi="Arial" w:cs="Arial"/>
        </w:rPr>
        <w:t xml:space="preserve"> </w:t>
      </w:r>
    </w:p>
    <w:p w14:paraId="36404663" w14:textId="77777777" w:rsidR="002023DB" w:rsidRPr="00106D52" w:rsidRDefault="0073296D" w:rsidP="002023DB">
      <w:pPr>
        <w:rPr>
          <w:rFonts w:ascii="Arial" w:hAnsi="Arial" w:cs="Arial"/>
        </w:rPr>
      </w:pPr>
      <w:r w:rsidRPr="00106D52">
        <w:rPr>
          <w:rFonts w:ascii="Arial" w:hAnsi="Arial" w:cs="Arial"/>
        </w:rPr>
        <w:t>Jahama Estates:</w:t>
      </w:r>
    </w:p>
    <w:p w14:paraId="5AD924D9" w14:textId="77777777" w:rsidR="002023DB" w:rsidRDefault="0073296D" w:rsidP="002023DB">
      <w:pPr>
        <w:rPr>
          <w:rFonts w:ascii="Arial" w:hAnsi="Arial" w:cs="Arial"/>
        </w:rPr>
      </w:pPr>
      <w:r w:rsidRPr="00106D52">
        <w:rPr>
          <w:rFonts w:ascii="Arial" w:hAnsi="Arial" w:cs="Arial"/>
        </w:rPr>
        <w:t>vi. 18/0384/FUL link road Melgarve</w:t>
      </w:r>
    </w:p>
    <w:p w14:paraId="57676D5A" w14:textId="77777777" w:rsidR="00106D52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b. New Planning Applications</w:t>
      </w:r>
    </w:p>
    <w:p w14:paraId="35DAEB57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c</w:t>
      </w:r>
      <w:r w:rsidRPr="00032C40">
        <w:rPr>
          <w:rFonts w:ascii="Arial" w:hAnsi="Arial" w:cs="Arial"/>
          <w:b/>
          <w:bCs/>
        </w:rPr>
        <w:t>. Licencing Update</w:t>
      </w:r>
    </w:p>
    <w:p w14:paraId="2A8333AF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d</w:t>
      </w:r>
      <w:r w:rsidRPr="00032C40">
        <w:rPr>
          <w:rFonts w:ascii="Arial" w:hAnsi="Arial" w:cs="Arial"/>
          <w:b/>
          <w:bCs/>
        </w:rPr>
        <w:t>. Roads</w:t>
      </w:r>
    </w:p>
    <w:p w14:paraId="06629A91" w14:textId="77777777" w:rsidR="00106D52" w:rsidRPr="00106D52" w:rsidRDefault="0073296D" w:rsidP="002023DB">
      <w:pPr>
        <w:rPr>
          <w:rFonts w:ascii="Arial" w:hAnsi="Arial" w:cs="Arial"/>
        </w:rPr>
      </w:pPr>
      <w:r>
        <w:rPr>
          <w:rFonts w:ascii="Arial" w:hAnsi="Arial" w:cs="Arial"/>
        </w:rPr>
        <w:t>A86/A9/A889 (Dalwhinnie) dates</w:t>
      </w:r>
    </w:p>
    <w:p w14:paraId="0FD065ED" w14:textId="77777777" w:rsidR="00EE6A71" w:rsidRDefault="0073296D">
      <w:r>
        <w:rPr>
          <w:rFonts w:ascii="Arial"/>
        </w:rPr>
        <w:t>Request for speed limit Laggan Bridge and Strathmashie Cottages</w:t>
      </w:r>
    </w:p>
    <w:p w14:paraId="48E2DFE2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e</w:t>
      </w:r>
      <w:r w:rsidRPr="00032C40">
        <w:rPr>
          <w:rFonts w:ascii="Arial" w:hAnsi="Arial" w:cs="Arial"/>
          <w:b/>
          <w:bCs/>
        </w:rPr>
        <w:t>. Public Sector Agencies</w:t>
      </w:r>
    </w:p>
    <w:p w14:paraId="42B3B013" w14:textId="77777777" w:rsidR="002023DB" w:rsidRPr="00106D52" w:rsidRDefault="0073296D" w:rsidP="002023DB">
      <w:pPr>
        <w:rPr>
          <w:rFonts w:ascii="Arial" w:hAnsi="Arial" w:cs="Arial"/>
        </w:rPr>
      </w:pPr>
      <w:r w:rsidRPr="00032C40">
        <w:rPr>
          <w:rFonts w:ascii="Arial" w:hAnsi="Arial" w:cs="Arial"/>
          <w:b/>
          <w:bCs/>
        </w:rPr>
        <w:t>7</w:t>
      </w:r>
      <w:r w:rsidRPr="00032C40">
        <w:rPr>
          <w:rFonts w:ascii="Arial" w:hAnsi="Arial" w:cs="Arial"/>
          <w:b/>
          <w:bCs/>
        </w:rPr>
        <w:t xml:space="preserve">. </w:t>
      </w:r>
      <w:r w:rsidRPr="00032C40">
        <w:rPr>
          <w:rFonts w:ascii="Arial" w:hAnsi="Arial" w:cs="Arial"/>
          <w:b/>
          <w:bCs/>
        </w:rPr>
        <w:t>Highland Council</w:t>
      </w:r>
      <w:r w:rsidRPr="00106D52">
        <w:rPr>
          <w:rFonts w:ascii="Arial" w:hAnsi="Arial" w:cs="Arial"/>
        </w:rPr>
        <w:t xml:space="preserve"> - Brown signage, Lamp-posts</w:t>
      </w:r>
    </w:p>
    <w:p w14:paraId="0276B3FB" w14:textId="77777777" w:rsidR="002023DB" w:rsidRDefault="0073296D" w:rsidP="00106D5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New contacts:</w:t>
      </w:r>
      <w:r>
        <w:rPr>
          <w:rFonts w:ascii="Arial" w:hAnsi="Arial" w:cs="Arial"/>
        </w:rPr>
        <w:tab/>
        <w:t>Jessica Boughey. Community Support and Engagement.</w:t>
      </w:r>
    </w:p>
    <w:p w14:paraId="1EE346F4" w14:textId="77777777" w:rsidR="00106D52" w:rsidRPr="00106D52" w:rsidRDefault="0073296D" w:rsidP="002023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Lewis Hannah.  Community Development Manager</w:t>
      </w:r>
    </w:p>
    <w:p w14:paraId="46A4EB07" w14:textId="77777777" w:rsidR="0073296D" w:rsidRDefault="0073296D" w:rsidP="002023DB">
      <w:pPr>
        <w:rPr>
          <w:rFonts w:ascii="Arial" w:hAnsi="Arial" w:cs="Arial"/>
          <w:b/>
          <w:bCs/>
        </w:rPr>
      </w:pPr>
    </w:p>
    <w:p w14:paraId="1025BCE9" w14:textId="5D1696D2" w:rsidR="002023DB" w:rsidRPr="00032C40" w:rsidRDefault="0073296D" w:rsidP="002023DB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lastRenderedPageBreak/>
        <w:t>8</w:t>
      </w:r>
      <w:r w:rsidRPr="00032C40">
        <w:rPr>
          <w:rFonts w:ascii="Arial" w:hAnsi="Arial" w:cs="Arial"/>
          <w:b/>
          <w:bCs/>
        </w:rPr>
        <w:t xml:space="preserve">. Laggan Community Action Plan </w:t>
      </w:r>
      <w:r w:rsidRPr="00032C40">
        <w:rPr>
          <w:rFonts w:ascii="Arial" w:hAnsi="Arial" w:cs="Arial"/>
          <w:b/>
          <w:bCs/>
        </w:rPr>
        <w:t>(</w:t>
      </w:r>
      <w:r w:rsidRPr="00032C40">
        <w:rPr>
          <w:rFonts w:ascii="Arial" w:hAnsi="Arial" w:cs="Arial"/>
          <w:b/>
          <w:bCs/>
        </w:rPr>
        <w:t xml:space="preserve">Incorporating: Active Travel/Connecting Laggan, CNPA (Cairngorms </w:t>
      </w:r>
      <w:r w:rsidRPr="00032C40">
        <w:rPr>
          <w:rFonts w:ascii="Arial" w:hAnsi="Arial" w:cs="Arial"/>
          <w:b/>
          <w:bCs/>
        </w:rPr>
        <w:t>2030), Christmas Lights, Village Amenity Group, Public Toilet</w:t>
      </w:r>
      <w:r w:rsidRPr="00032C40">
        <w:rPr>
          <w:rFonts w:ascii="Arial" w:hAnsi="Arial" w:cs="Arial"/>
          <w:b/>
          <w:bCs/>
        </w:rPr>
        <w:t>)</w:t>
      </w:r>
    </w:p>
    <w:p w14:paraId="12CCFEF4" w14:textId="77777777" w:rsidR="002023DB" w:rsidRPr="00106D52" w:rsidRDefault="0073296D" w:rsidP="002023DB">
      <w:pPr>
        <w:rPr>
          <w:rFonts w:ascii="Arial" w:hAnsi="Arial" w:cs="Arial"/>
        </w:rPr>
      </w:pPr>
      <w:r w:rsidRPr="003B0160">
        <w:rPr>
          <w:rFonts w:ascii="Arial" w:hAnsi="Arial" w:cs="Arial"/>
        </w:rPr>
        <w:t>Priorities and the way forward</w:t>
      </w:r>
    </w:p>
    <w:p w14:paraId="5D5D94FB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032C40">
        <w:rPr>
          <w:rFonts w:ascii="Arial" w:hAnsi="Arial" w:cs="Arial"/>
          <w:b/>
          <w:bCs/>
        </w:rPr>
        <w:t>. SEPA</w:t>
      </w:r>
    </w:p>
    <w:p w14:paraId="6A293FD1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032C40">
        <w:rPr>
          <w:rFonts w:ascii="Arial" w:hAnsi="Arial" w:cs="Arial"/>
          <w:b/>
          <w:bCs/>
        </w:rPr>
        <w:t xml:space="preserve">. Correspondence </w:t>
      </w:r>
      <w:r w:rsidRPr="00032C40">
        <w:rPr>
          <w:rFonts w:ascii="Arial" w:hAnsi="Arial" w:cs="Arial"/>
          <w:b/>
          <w:bCs/>
        </w:rPr>
        <w:t>received</w:t>
      </w:r>
      <w:r w:rsidRPr="00032C40">
        <w:rPr>
          <w:rFonts w:ascii="Arial" w:hAnsi="Arial" w:cs="Arial"/>
          <w:b/>
          <w:bCs/>
        </w:rPr>
        <w:t xml:space="preserve"> /to note</w:t>
      </w:r>
    </w:p>
    <w:p w14:paraId="4B821E93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SSEN Consultation</w:t>
      </w:r>
    </w:p>
    <w:p w14:paraId="59DBCB96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SSEN annual engagement survey</w:t>
      </w:r>
    </w:p>
    <w:p w14:paraId="601E1FB1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SSEN Community Fund (end Aug)</w:t>
      </w:r>
    </w:p>
    <w:p w14:paraId="7EB2C035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Badenoch and Strathspey action Tracker</w:t>
      </w:r>
    </w:p>
    <w:p w14:paraId="2A84BB93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Cairngorm Trust Newsletter</w:t>
      </w:r>
    </w:p>
    <w:p w14:paraId="411CB5DE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HCCP Board Update</w:t>
      </w:r>
    </w:p>
    <w:p w14:paraId="0579D9B9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Invitation to discuss community approaches to landscape regeneration</w:t>
      </w:r>
    </w:p>
    <w:p w14:paraId="2EA23A0B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Armed Forces Covenant</w:t>
      </w:r>
    </w:p>
    <w:p w14:paraId="20997571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Highland Local Development Plan (RJ) (survey)</w:t>
      </w:r>
    </w:p>
    <w:p w14:paraId="3A3B216E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Whole Family Wellbeing Programme</w:t>
      </w:r>
    </w:p>
    <w:p w14:paraId="097E4757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Wealth Building</w:t>
      </w:r>
    </w:p>
    <w:p w14:paraId="4C8387EE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Annual Grants – our accou</w:t>
      </w:r>
      <w:r w:rsidRPr="003B0160">
        <w:rPr>
          <w:rFonts w:ascii="Arial" w:hAnsi="Arial" w:cs="Arial"/>
        </w:rPr>
        <w:t>nts are required</w:t>
      </w:r>
    </w:p>
    <w:p w14:paraId="6D029F8F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Communities Housing Trust CEO Update</w:t>
      </w:r>
    </w:p>
    <w:p w14:paraId="18B01295" w14:textId="77777777" w:rsidR="003B0160" w:rsidRPr="003B0160" w:rsidRDefault="0073296D" w:rsidP="003B01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0160">
        <w:rPr>
          <w:rFonts w:ascii="Arial" w:hAnsi="Arial" w:cs="Arial"/>
        </w:rPr>
        <w:t>Local Energy Scotland -August CARES bulletin.</w:t>
      </w:r>
    </w:p>
    <w:p w14:paraId="35C5ABAE" w14:textId="77777777" w:rsidR="002023DB" w:rsidRPr="00106D52" w:rsidRDefault="0073296D" w:rsidP="002023DB">
      <w:pPr>
        <w:rPr>
          <w:rFonts w:ascii="Arial" w:hAnsi="Arial" w:cs="Arial"/>
        </w:rPr>
      </w:pPr>
    </w:p>
    <w:p w14:paraId="7B580BF9" w14:textId="77777777" w:rsidR="002023DB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032C40">
        <w:rPr>
          <w:rFonts w:ascii="Arial" w:hAnsi="Arial" w:cs="Arial"/>
          <w:b/>
          <w:bCs/>
        </w:rPr>
        <w:t>. AOB</w:t>
      </w:r>
    </w:p>
    <w:p w14:paraId="7BD04085" w14:textId="77777777" w:rsidR="00462A42" w:rsidRPr="00032C40" w:rsidRDefault="0073296D" w:rsidP="002023DB">
      <w:pPr>
        <w:rPr>
          <w:rFonts w:ascii="Arial" w:hAnsi="Arial" w:cs="Arial"/>
          <w:b/>
          <w:bCs/>
        </w:rPr>
      </w:pPr>
      <w:r w:rsidRPr="00032C4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032C40">
        <w:rPr>
          <w:rFonts w:ascii="Arial" w:hAnsi="Arial" w:cs="Arial"/>
          <w:b/>
          <w:bCs/>
        </w:rPr>
        <w:t>. Date of next meeting</w:t>
      </w:r>
    </w:p>
    <w:sectPr w:rsidR="00462A42" w:rsidRPr="0003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CAE"/>
    <w:multiLevelType w:val="hybridMultilevel"/>
    <w:tmpl w:val="4F4435BA"/>
    <w:lvl w:ilvl="0" w:tplc="97F2B016">
      <w:start w:val="1"/>
      <w:numFmt w:val="decimal"/>
      <w:lvlText w:val="%1."/>
      <w:lvlJc w:val="left"/>
      <w:pPr>
        <w:ind w:left="720" w:hanging="360"/>
      </w:pPr>
    </w:lvl>
    <w:lvl w:ilvl="1" w:tplc="D1DA1D6A">
      <w:start w:val="1"/>
      <w:numFmt w:val="decimal"/>
      <w:lvlText w:val="%2."/>
      <w:lvlJc w:val="left"/>
      <w:pPr>
        <w:ind w:left="1440" w:hanging="1080"/>
      </w:pPr>
    </w:lvl>
    <w:lvl w:ilvl="2" w:tplc="C2DCF1B0">
      <w:start w:val="1"/>
      <w:numFmt w:val="decimal"/>
      <w:lvlText w:val="%3."/>
      <w:lvlJc w:val="left"/>
      <w:pPr>
        <w:ind w:left="2160" w:hanging="1980"/>
      </w:pPr>
    </w:lvl>
    <w:lvl w:ilvl="3" w:tplc="6F58DE62">
      <w:start w:val="1"/>
      <w:numFmt w:val="decimal"/>
      <w:lvlText w:val="%4."/>
      <w:lvlJc w:val="left"/>
      <w:pPr>
        <w:ind w:left="2880" w:hanging="2520"/>
      </w:pPr>
    </w:lvl>
    <w:lvl w:ilvl="4" w:tplc="06A8DD54">
      <w:start w:val="1"/>
      <w:numFmt w:val="decimal"/>
      <w:lvlText w:val="%5."/>
      <w:lvlJc w:val="left"/>
      <w:pPr>
        <w:ind w:left="3600" w:hanging="3240"/>
      </w:pPr>
    </w:lvl>
    <w:lvl w:ilvl="5" w:tplc="7A1E3E36">
      <w:start w:val="1"/>
      <w:numFmt w:val="decimal"/>
      <w:lvlText w:val="%6."/>
      <w:lvlJc w:val="left"/>
      <w:pPr>
        <w:ind w:left="4320" w:hanging="4140"/>
      </w:pPr>
    </w:lvl>
    <w:lvl w:ilvl="6" w:tplc="17661244">
      <w:start w:val="1"/>
      <w:numFmt w:val="decimal"/>
      <w:lvlText w:val="%7."/>
      <w:lvlJc w:val="left"/>
      <w:pPr>
        <w:ind w:left="5040" w:hanging="4680"/>
      </w:pPr>
    </w:lvl>
    <w:lvl w:ilvl="7" w:tplc="380220D8">
      <w:start w:val="1"/>
      <w:numFmt w:val="decimal"/>
      <w:lvlText w:val="%8."/>
      <w:lvlJc w:val="left"/>
      <w:pPr>
        <w:ind w:left="5760" w:hanging="5400"/>
      </w:pPr>
    </w:lvl>
    <w:lvl w:ilvl="8" w:tplc="7CCAF07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474B49A4"/>
    <w:multiLevelType w:val="hybridMultilevel"/>
    <w:tmpl w:val="A8C6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71"/>
    <w:rsid w:val="0073296D"/>
    <w:rsid w:val="00E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2F9A"/>
  <w15:chartTrackingRefBased/>
  <w15:docId w15:val="{B9EAAC7C-776A-4E97-AA43-27DDFC09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thew</dc:creator>
  <cp:keywords/>
  <dc:description/>
  <cp:lastModifiedBy>Catherine Hamill</cp:lastModifiedBy>
  <cp:revision>2</cp:revision>
  <cp:lastPrinted>2024-09-08T09:21:00Z</cp:lastPrinted>
  <dcterms:created xsi:type="dcterms:W3CDTF">2024-09-08T09:20:00Z</dcterms:created>
  <dcterms:modified xsi:type="dcterms:W3CDTF">2024-09-09T14:07:00Z</dcterms:modified>
</cp:coreProperties>
</file>